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2C12" w14:textId="6AFCBCFB" w:rsidR="00C80BFD" w:rsidRPr="001A2FD9" w:rsidRDefault="00C80BFD">
      <w:pPr>
        <w:tabs>
          <w:tab w:val="left" w:pos="7020"/>
        </w:tabs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......................................</w:t>
      </w:r>
      <w:r w:rsidR="00BA132E">
        <w:rPr>
          <w:rFonts w:ascii="Arial" w:hAnsi="Arial" w:cs="Arial"/>
          <w:sz w:val="18"/>
          <w:szCs w:val="18"/>
        </w:rPr>
        <w:t>.............</w:t>
      </w:r>
      <w:r w:rsidRPr="001A2FD9">
        <w:rPr>
          <w:rFonts w:ascii="Arial" w:hAnsi="Arial" w:cs="Arial"/>
          <w:sz w:val="18"/>
          <w:szCs w:val="18"/>
        </w:rPr>
        <w:tab/>
        <w:t>......................................</w:t>
      </w:r>
    </w:p>
    <w:p w14:paraId="48B9B184" w14:textId="77777777" w:rsidR="00C80BFD" w:rsidRPr="001A2FD9" w:rsidRDefault="00C80BFD" w:rsidP="001A2FD9">
      <w:pPr>
        <w:tabs>
          <w:tab w:val="left" w:pos="7200"/>
        </w:tabs>
        <w:spacing w:after="240"/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Imię i nazwisko</w:t>
      </w:r>
      <w:r w:rsidRPr="001A2FD9">
        <w:rPr>
          <w:rFonts w:ascii="Arial" w:hAnsi="Arial" w:cs="Arial"/>
          <w:sz w:val="18"/>
          <w:szCs w:val="18"/>
        </w:rPr>
        <w:tab/>
        <w:t>Miejscowość, data</w:t>
      </w:r>
    </w:p>
    <w:p w14:paraId="16DBF2FE" w14:textId="77777777" w:rsidR="00C80BFD" w:rsidRPr="001A2FD9" w:rsidRDefault="00C80BFD">
      <w:pPr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.......................................</w:t>
      </w:r>
      <w:r w:rsidR="001A2FD9" w:rsidRPr="001A2FD9">
        <w:rPr>
          <w:rFonts w:ascii="Arial" w:hAnsi="Arial" w:cs="Arial"/>
          <w:sz w:val="18"/>
          <w:szCs w:val="18"/>
        </w:rPr>
        <w:t>...........</w:t>
      </w:r>
    </w:p>
    <w:p w14:paraId="0F05AC2E" w14:textId="6780AA44" w:rsidR="00C80BFD" w:rsidRPr="001A2FD9" w:rsidRDefault="00C80BFD" w:rsidP="001A2FD9">
      <w:pPr>
        <w:spacing w:after="240"/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Miejsce pracy</w:t>
      </w:r>
    </w:p>
    <w:p w14:paraId="67AB1323" w14:textId="5B916703" w:rsidR="001A2FD9" w:rsidRPr="001A2FD9" w:rsidRDefault="001A2FD9" w:rsidP="001A2FD9">
      <w:pPr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......................................</w:t>
      </w:r>
      <w:r w:rsidR="00BA132E">
        <w:rPr>
          <w:rFonts w:ascii="Arial" w:hAnsi="Arial" w:cs="Arial"/>
          <w:sz w:val="18"/>
          <w:szCs w:val="18"/>
        </w:rPr>
        <w:t>...........</w:t>
      </w:r>
      <w:r w:rsidRPr="001A2FD9">
        <w:rPr>
          <w:rFonts w:ascii="Arial" w:hAnsi="Arial" w:cs="Arial"/>
          <w:sz w:val="18"/>
          <w:szCs w:val="18"/>
        </w:rPr>
        <w:t>.</w:t>
      </w:r>
    </w:p>
    <w:p w14:paraId="290A08EC" w14:textId="77777777" w:rsidR="001A2FD9" w:rsidRPr="001A2FD9" w:rsidRDefault="001A2FD9" w:rsidP="001A2FD9">
      <w:pPr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ORCID</w:t>
      </w:r>
    </w:p>
    <w:p w14:paraId="01050C19" w14:textId="77777777" w:rsidR="00C80BFD" w:rsidRPr="001A2FD9" w:rsidRDefault="00C80BFD">
      <w:pPr>
        <w:rPr>
          <w:rFonts w:ascii="Arial" w:hAnsi="Arial" w:cs="Arial"/>
          <w:sz w:val="18"/>
          <w:szCs w:val="18"/>
        </w:rPr>
      </w:pPr>
    </w:p>
    <w:p w14:paraId="39ADBDB3" w14:textId="77777777" w:rsidR="00EB67B5" w:rsidRPr="001A2FD9" w:rsidRDefault="00EB67B5" w:rsidP="00EB67B5">
      <w:pPr>
        <w:ind w:left="5529"/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Biblioteka Główna WUM</w:t>
      </w:r>
    </w:p>
    <w:p w14:paraId="595352B8" w14:textId="77777777" w:rsidR="00EB67B5" w:rsidRPr="001A2FD9" w:rsidRDefault="00EB67B5" w:rsidP="00EB67B5">
      <w:pPr>
        <w:ind w:left="5529"/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 xml:space="preserve">Oddział Informacji Naukowej </w:t>
      </w:r>
    </w:p>
    <w:p w14:paraId="6C994837" w14:textId="77777777" w:rsidR="00EB67B5" w:rsidRPr="001A2FD9" w:rsidRDefault="00EB67B5" w:rsidP="00EB67B5">
      <w:pPr>
        <w:ind w:left="5529"/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ul. Żwirki i Wigury 63</w:t>
      </w:r>
    </w:p>
    <w:p w14:paraId="4F744AFC" w14:textId="77777777" w:rsidR="00C80BFD" w:rsidRPr="001A2FD9" w:rsidRDefault="00EB67B5" w:rsidP="00EB67B5">
      <w:pPr>
        <w:ind w:left="5529"/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</w:rPr>
        <w:t>02-091 Warszawa</w:t>
      </w:r>
    </w:p>
    <w:p w14:paraId="3B6D79B1" w14:textId="77777777" w:rsidR="00C80BFD" w:rsidRPr="001A2FD9" w:rsidRDefault="00C80BFD">
      <w:pPr>
        <w:rPr>
          <w:rFonts w:ascii="Arial" w:hAnsi="Arial" w:cs="Arial"/>
          <w:sz w:val="18"/>
          <w:szCs w:val="18"/>
        </w:rPr>
      </w:pPr>
    </w:p>
    <w:p w14:paraId="71E25476" w14:textId="77777777" w:rsidR="00C80BFD" w:rsidRPr="001A2FD9" w:rsidRDefault="00C80BFD">
      <w:pPr>
        <w:rPr>
          <w:rFonts w:ascii="Arial" w:hAnsi="Arial" w:cs="Arial"/>
          <w:sz w:val="18"/>
          <w:szCs w:val="18"/>
        </w:rPr>
      </w:pPr>
    </w:p>
    <w:p w14:paraId="12CF38EB" w14:textId="77777777" w:rsidR="00C80BFD" w:rsidRPr="001A2FD9" w:rsidRDefault="00C80BFD">
      <w:pPr>
        <w:spacing w:line="360" w:lineRule="auto"/>
        <w:rPr>
          <w:rFonts w:ascii="Arial" w:hAnsi="Arial" w:cs="Arial"/>
          <w:sz w:val="18"/>
          <w:szCs w:val="18"/>
        </w:rPr>
      </w:pPr>
    </w:p>
    <w:p w14:paraId="32C74133" w14:textId="54E7E761" w:rsidR="007B508C" w:rsidRPr="001A2FD9" w:rsidRDefault="00F56D41" w:rsidP="01D7CF63">
      <w:pPr>
        <w:spacing w:after="12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1D7CF63">
        <w:rPr>
          <w:rFonts w:ascii="Arial" w:hAnsi="Arial" w:cs="Arial"/>
          <w:sz w:val="18"/>
          <w:szCs w:val="18"/>
        </w:rPr>
        <w:t>P</w:t>
      </w:r>
      <w:r w:rsidR="00C80BFD" w:rsidRPr="01D7CF63">
        <w:rPr>
          <w:rFonts w:ascii="Arial" w:hAnsi="Arial" w:cs="Arial"/>
          <w:sz w:val="18"/>
          <w:szCs w:val="18"/>
        </w:rPr>
        <w:t xml:space="preserve">roszę o </w:t>
      </w:r>
      <w:r w:rsidR="00AD6A69" w:rsidRPr="01D7CF63">
        <w:rPr>
          <w:rFonts w:ascii="Arial" w:hAnsi="Arial" w:cs="Arial"/>
          <w:sz w:val="18"/>
          <w:szCs w:val="18"/>
        </w:rPr>
        <w:t xml:space="preserve">potwierdzenie </w:t>
      </w:r>
      <w:r w:rsidR="007562AC">
        <w:rPr>
          <w:rFonts w:ascii="Arial" w:hAnsi="Arial" w:cs="Arial"/>
          <w:sz w:val="18"/>
          <w:szCs w:val="18"/>
        </w:rPr>
        <w:t xml:space="preserve">danych dotyczących niżej wymienionych </w:t>
      </w:r>
      <w:r w:rsidR="00AD6A69" w:rsidRPr="01D7CF63">
        <w:rPr>
          <w:rFonts w:ascii="Arial" w:hAnsi="Arial" w:cs="Arial"/>
          <w:sz w:val="18"/>
          <w:szCs w:val="18"/>
        </w:rPr>
        <w:t>publikacji naukowych</w:t>
      </w:r>
      <w:r w:rsidR="007562AC">
        <w:rPr>
          <w:rFonts w:ascii="Arial" w:hAnsi="Arial" w:cs="Arial"/>
          <w:sz w:val="18"/>
          <w:szCs w:val="18"/>
        </w:rPr>
        <w:t>.</w:t>
      </w:r>
      <w:r w:rsidR="00AD6A69" w:rsidRPr="01D7CF6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88"/>
      </w:tblGrid>
      <w:tr w:rsidR="00D60E31" w:rsidRPr="001A2FD9" w14:paraId="771D0FB0" w14:textId="77777777" w:rsidTr="007562AC">
        <w:trPr>
          <w:trHeight w:hRule="exact" w:val="408"/>
        </w:trPr>
        <w:tc>
          <w:tcPr>
            <w:tcW w:w="252" w:type="pct"/>
            <w:vAlign w:val="center"/>
          </w:tcPr>
          <w:p w14:paraId="7C972D60" w14:textId="77777777" w:rsidR="00D60E31" w:rsidRPr="001A2FD9" w:rsidRDefault="00D60E31" w:rsidP="005D0E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FD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748" w:type="pct"/>
            <w:vAlign w:val="center"/>
          </w:tcPr>
          <w:p w14:paraId="4EB4AEE4" w14:textId="77777777" w:rsidR="00D60E31" w:rsidRPr="001A2FD9" w:rsidRDefault="00D60E31" w:rsidP="005D0E82">
            <w:pPr>
              <w:keepNext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A2FD9">
              <w:rPr>
                <w:rFonts w:ascii="Arial" w:hAnsi="Arial" w:cs="Arial"/>
                <w:sz w:val="18"/>
                <w:szCs w:val="18"/>
              </w:rPr>
              <w:t>Opis bibliograficzny</w:t>
            </w:r>
            <w:r w:rsidRPr="001A2FD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D60E31" w:rsidRPr="001A2FD9" w14:paraId="7AC6265B" w14:textId="77777777" w:rsidTr="00095A72">
        <w:trPr>
          <w:trHeight w:hRule="exact" w:val="4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EFCE32" w14:textId="77777777" w:rsidR="00D60E31" w:rsidRPr="001A2FD9" w:rsidRDefault="00D60E31" w:rsidP="005D0E82">
            <w:pPr>
              <w:keepNext/>
              <w:jc w:val="center"/>
              <w:outlineLvl w:val="0"/>
              <w:rPr>
                <w:rFonts w:ascii="Arial" w:hAnsi="Arial" w:cs="Arial"/>
                <w:iCs/>
                <w:sz w:val="18"/>
                <w:szCs w:val="18"/>
              </w:rPr>
            </w:pPr>
            <w:r w:rsidRPr="001A2FD9">
              <w:rPr>
                <w:rFonts w:ascii="Arial" w:hAnsi="Arial" w:cs="Arial"/>
                <w:iCs/>
                <w:sz w:val="18"/>
                <w:szCs w:val="18"/>
              </w:rPr>
              <w:t>Artykuły</w:t>
            </w:r>
          </w:p>
        </w:tc>
      </w:tr>
      <w:tr w:rsidR="00D60E31" w:rsidRPr="001A2FD9" w14:paraId="3667F4F0" w14:textId="77777777" w:rsidTr="007562AC">
        <w:trPr>
          <w:trHeight w:hRule="exact" w:val="408"/>
        </w:trPr>
        <w:tc>
          <w:tcPr>
            <w:tcW w:w="252" w:type="pct"/>
            <w:vAlign w:val="center"/>
          </w:tcPr>
          <w:p w14:paraId="1EBA7B3B" w14:textId="77777777" w:rsidR="00D60E31" w:rsidRPr="001A2FD9" w:rsidRDefault="00D60E31" w:rsidP="00D60E3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8567366"/>
          </w:p>
        </w:tc>
        <w:tc>
          <w:tcPr>
            <w:tcW w:w="4748" w:type="pct"/>
          </w:tcPr>
          <w:p w14:paraId="731637CF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E31" w:rsidRPr="001A2FD9" w14:paraId="335B9A5F" w14:textId="77777777" w:rsidTr="007562AC">
        <w:trPr>
          <w:trHeight w:hRule="exact" w:val="408"/>
        </w:trPr>
        <w:tc>
          <w:tcPr>
            <w:tcW w:w="252" w:type="pct"/>
            <w:vAlign w:val="center"/>
          </w:tcPr>
          <w:p w14:paraId="4D2C7507" w14:textId="77777777" w:rsidR="00D60E31" w:rsidRPr="001A2FD9" w:rsidRDefault="00D60E31" w:rsidP="00D60E3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</w:tcPr>
          <w:p w14:paraId="3D925F37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E31" w:rsidRPr="001A2FD9" w14:paraId="4737707C" w14:textId="77777777" w:rsidTr="007562AC">
        <w:trPr>
          <w:trHeight w:hRule="exact" w:val="408"/>
        </w:trPr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5C3DFCBC" w14:textId="77777777" w:rsidR="00D60E31" w:rsidRPr="001A2FD9" w:rsidRDefault="00D60E31" w:rsidP="00D60E3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  <w:tcBorders>
              <w:bottom w:val="single" w:sz="4" w:space="0" w:color="auto"/>
            </w:tcBorders>
          </w:tcPr>
          <w:p w14:paraId="5115AA69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D60E31" w:rsidRPr="001A2FD9" w14:paraId="5AE1C150" w14:textId="77777777" w:rsidTr="00095A72">
        <w:trPr>
          <w:trHeight w:hRule="exact" w:val="40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19E45" w14:textId="77777777" w:rsidR="00D60E31" w:rsidRPr="001A2FD9" w:rsidRDefault="00D60E31" w:rsidP="00D60E31">
            <w:pPr>
              <w:keepNext/>
              <w:jc w:val="center"/>
              <w:outlineLvl w:val="0"/>
              <w:rPr>
                <w:rFonts w:ascii="Arial" w:hAnsi="Arial" w:cs="Arial"/>
                <w:iCs/>
                <w:sz w:val="18"/>
                <w:szCs w:val="18"/>
              </w:rPr>
            </w:pPr>
            <w:r w:rsidRPr="001A2FD9">
              <w:rPr>
                <w:rFonts w:ascii="Arial" w:hAnsi="Arial" w:cs="Arial"/>
                <w:iCs/>
                <w:sz w:val="18"/>
                <w:szCs w:val="18"/>
              </w:rPr>
              <w:t>Książki</w:t>
            </w:r>
          </w:p>
        </w:tc>
      </w:tr>
      <w:tr w:rsidR="00D60E31" w:rsidRPr="001A2FD9" w14:paraId="54B22AC9" w14:textId="77777777" w:rsidTr="007562AC">
        <w:trPr>
          <w:trHeight w:hRule="exact" w:val="408"/>
        </w:trPr>
        <w:tc>
          <w:tcPr>
            <w:tcW w:w="252" w:type="pct"/>
            <w:vAlign w:val="center"/>
          </w:tcPr>
          <w:p w14:paraId="21C20AD5" w14:textId="77777777" w:rsidR="00D60E31" w:rsidRPr="001A2FD9" w:rsidRDefault="00D60E31" w:rsidP="00D60E3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</w:tcPr>
          <w:p w14:paraId="2C264F05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E31" w:rsidRPr="001A2FD9" w14:paraId="05465F3C" w14:textId="77777777" w:rsidTr="007562AC">
        <w:trPr>
          <w:trHeight w:hRule="exact" w:val="408"/>
        </w:trPr>
        <w:tc>
          <w:tcPr>
            <w:tcW w:w="252" w:type="pct"/>
            <w:vAlign w:val="center"/>
          </w:tcPr>
          <w:p w14:paraId="52205528" w14:textId="77777777" w:rsidR="00D60E31" w:rsidRPr="001A2FD9" w:rsidRDefault="00D60E31" w:rsidP="00D60E3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</w:tcPr>
          <w:p w14:paraId="3D6FCE33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E31" w:rsidRPr="001A2FD9" w14:paraId="3229BEFD" w14:textId="77777777" w:rsidTr="007562AC">
        <w:trPr>
          <w:trHeight w:hRule="exact" w:val="408"/>
        </w:trPr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77C03911" w14:textId="77777777" w:rsidR="00D60E31" w:rsidRPr="001A2FD9" w:rsidRDefault="00D60E31" w:rsidP="00D60E3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  <w:tcBorders>
              <w:bottom w:val="single" w:sz="4" w:space="0" w:color="auto"/>
            </w:tcBorders>
          </w:tcPr>
          <w:p w14:paraId="245A2AD4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E31" w:rsidRPr="001A2FD9" w14:paraId="79C9D13D" w14:textId="77777777" w:rsidTr="00095A72">
        <w:trPr>
          <w:trHeight w:hRule="exact" w:val="4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90BDB1" w14:textId="77777777" w:rsidR="00D60E31" w:rsidRPr="001A2FD9" w:rsidRDefault="00D60E31" w:rsidP="00D60E31">
            <w:pPr>
              <w:keepNext/>
              <w:jc w:val="center"/>
              <w:outlineLvl w:val="0"/>
              <w:rPr>
                <w:rFonts w:ascii="Arial" w:hAnsi="Arial" w:cs="Arial"/>
                <w:iCs/>
                <w:sz w:val="18"/>
                <w:szCs w:val="18"/>
              </w:rPr>
            </w:pPr>
            <w:r w:rsidRPr="001A2FD9">
              <w:rPr>
                <w:rFonts w:ascii="Arial" w:hAnsi="Arial" w:cs="Arial"/>
                <w:iCs/>
                <w:sz w:val="18"/>
                <w:szCs w:val="18"/>
              </w:rPr>
              <w:t>Rozdziały</w:t>
            </w:r>
          </w:p>
        </w:tc>
      </w:tr>
      <w:tr w:rsidR="00D60E31" w:rsidRPr="001A2FD9" w14:paraId="2A8DD20B" w14:textId="77777777" w:rsidTr="007562AC">
        <w:trPr>
          <w:trHeight w:hRule="exact" w:val="408"/>
        </w:trPr>
        <w:tc>
          <w:tcPr>
            <w:tcW w:w="252" w:type="pct"/>
            <w:vAlign w:val="center"/>
          </w:tcPr>
          <w:p w14:paraId="4E6D1C3A" w14:textId="77777777" w:rsidR="00D60E31" w:rsidRPr="001A2FD9" w:rsidRDefault="00D60E31" w:rsidP="00D60E3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</w:tcPr>
          <w:p w14:paraId="4AE0BBB4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E31" w:rsidRPr="001A2FD9" w14:paraId="7D373988" w14:textId="77777777" w:rsidTr="007562AC">
        <w:trPr>
          <w:trHeight w:hRule="exact" w:val="408"/>
        </w:trPr>
        <w:tc>
          <w:tcPr>
            <w:tcW w:w="252" w:type="pct"/>
            <w:vAlign w:val="center"/>
          </w:tcPr>
          <w:p w14:paraId="1DBFA7D2" w14:textId="77777777" w:rsidR="00D60E31" w:rsidRPr="001A2FD9" w:rsidRDefault="00D60E31" w:rsidP="00D60E3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</w:tcPr>
          <w:p w14:paraId="5C95E320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E31" w:rsidRPr="001A2FD9" w14:paraId="60421056" w14:textId="77777777" w:rsidTr="007562AC">
        <w:trPr>
          <w:trHeight w:hRule="exact" w:val="408"/>
        </w:trPr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4AA720B9" w14:textId="77777777" w:rsidR="00D60E31" w:rsidRPr="001A2FD9" w:rsidRDefault="00D60E31" w:rsidP="00D60E3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8" w:type="pct"/>
            <w:tcBorders>
              <w:bottom w:val="single" w:sz="4" w:space="0" w:color="auto"/>
            </w:tcBorders>
          </w:tcPr>
          <w:p w14:paraId="089F3F0A" w14:textId="77777777" w:rsidR="00D60E31" w:rsidRPr="001A2FD9" w:rsidRDefault="00D60E31" w:rsidP="005D0E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79ABCD" w14:textId="77777777" w:rsidR="00C80BFD" w:rsidRDefault="00C80BFD">
      <w:pPr>
        <w:ind w:firstLine="708"/>
        <w:rPr>
          <w:rFonts w:ascii="Arial" w:hAnsi="Arial" w:cs="Arial"/>
          <w:sz w:val="18"/>
          <w:szCs w:val="18"/>
        </w:rPr>
      </w:pPr>
    </w:p>
    <w:p w14:paraId="13C0BB48" w14:textId="77777777" w:rsidR="00F56D41" w:rsidRDefault="00F56D41">
      <w:pPr>
        <w:ind w:firstLine="708"/>
        <w:rPr>
          <w:rFonts w:ascii="Arial" w:hAnsi="Arial" w:cs="Arial"/>
          <w:sz w:val="18"/>
          <w:szCs w:val="18"/>
        </w:rPr>
      </w:pPr>
    </w:p>
    <w:p w14:paraId="63DD6A88" w14:textId="77777777" w:rsidR="00C80BFD" w:rsidRPr="001A2FD9" w:rsidRDefault="00C80BFD">
      <w:pPr>
        <w:ind w:left="5664" w:firstLine="708"/>
        <w:rPr>
          <w:rFonts w:ascii="Arial" w:hAnsi="Arial" w:cs="Arial"/>
          <w:sz w:val="18"/>
          <w:szCs w:val="18"/>
        </w:rPr>
      </w:pPr>
      <w:r w:rsidRPr="001A2FD9">
        <w:rPr>
          <w:rFonts w:ascii="Arial" w:hAnsi="Arial" w:cs="Arial"/>
          <w:sz w:val="18"/>
          <w:szCs w:val="18"/>
          <w:lang w:val="de-DE"/>
        </w:rPr>
        <w:t>.......................................</w:t>
      </w:r>
    </w:p>
    <w:p w14:paraId="404CD825" w14:textId="77777777" w:rsidR="00C80BFD" w:rsidRPr="00F56D41" w:rsidRDefault="00C80BFD">
      <w:pPr>
        <w:ind w:left="4956" w:firstLine="708"/>
        <w:jc w:val="center"/>
        <w:rPr>
          <w:rFonts w:ascii="Arial" w:hAnsi="Arial" w:cs="Arial"/>
          <w:sz w:val="16"/>
          <w:szCs w:val="16"/>
          <w:lang w:val="de-DE"/>
        </w:rPr>
      </w:pPr>
      <w:r w:rsidRPr="00F56D41">
        <w:rPr>
          <w:rFonts w:ascii="Arial" w:hAnsi="Arial" w:cs="Arial"/>
          <w:sz w:val="16"/>
          <w:szCs w:val="16"/>
          <w:lang w:val="de-DE"/>
        </w:rPr>
        <w:t>Podpis</w:t>
      </w:r>
    </w:p>
    <w:sectPr w:rsidR="00C80BFD" w:rsidRPr="00F56D41" w:rsidSect="00095A72">
      <w:footnotePr>
        <w:numFmt w:val="chicago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C0C40" w14:textId="77777777" w:rsidR="00CB4D1C" w:rsidRDefault="00CB4D1C" w:rsidP="007B508C">
      <w:r>
        <w:separator/>
      </w:r>
    </w:p>
  </w:endnote>
  <w:endnote w:type="continuationSeparator" w:id="0">
    <w:p w14:paraId="2409DB17" w14:textId="77777777" w:rsidR="00CB4D1C" w:rsidRDefault="00CB4D1C" w:rsidP="007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30B4" w14:textId="77777777" w:rsidR="00CB4D1C" w:rsidRDefault="00CB4D1C" w:rsidP="007B508C">
      <w:r>
        <w:separator/>
      </w:r>
    </w:p>
  </w:footnote>
  <w:footnote w:type="continuationSeparator" w:id="0">
    <w:p w14:paraId="6513A4E3" w14:textId="77777777" w:rsidR="00CB4D1C" w:rsidRDefault="00CB4D1C" w:rsidP="007B508C">
      <w:r>
        <w:continuationSeparator/>
      </w:r>
    </w:p>
  </w:footnote>
  <w:footnote w:id="1">
    <w:p w14:paraId="6D5A980E" w14:textId="77777777" w:rsidR="00D60E31" w:rsidRPr="00F56D41" w:rsidRDefault="00D60E31">
      <w:pPr>
        <w:pStyle w:val="Tekstprzypisudolnego"/>
        <w:rPr>
          <w:rFonts w:ascii="Arial" w:hAnsi="Arial" w:cs="Arial"/>
          <w:b/>
          <w:bCs/>
          <w:sz w:val="16"/>
          <w:szCs w:val="16"/>
        </w:rPr>
      </w:pPr>
      <w:r w:rsidRPr="00FA3C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3C25">
        <w:rPr>
          <w:rFonts w:ascii="Arial" w:hAnsi="Arial" w:cs="Arial"/>
          <w:sz w:val="16"/>
          <w:szCs w:val="16"/>
        </w:rPr>
        <w:t xml:space="preserve"> Opis bibliograficzn</w:t>
      </w:r>
      <w:r w:rsidR="00771492" w:rsidRPr="00FA3C25">
        <w:rPr>
          <w:rFonts w:ascii="Arial" w:hAnsi="Arial" w:cs="Arial"/>
          <w:sz w:val="16"/>
          <w:szCs w:val="16"/>
        </w:rPr>
        <w:t>y</w:t>
      </w:r>
      <w:r w:rsidRPr="00FA3C25">
        <w:rPr>
          <w:rFonts w:ascii="Arial" w:hAnsi="Arial" w:cs="Arial"/>
          <w:sz w:val="16"/>
          <w:szCs w:val="16"/>
        </w:rPr>
        <w:t xml:space="preserve"> </w:t>
      </w:r>
      <w:r w:rsidR="00771492" w:rsidRPr="00FA3C25">
        <w:rPr>
          <w:rFonts w:ascii="Arial" w:hAnsi="Arial" w:cs="Arial"/>
          <w:sz w:val="16"/>
          <w:szCs w:val="16"/>
        </w:rPr>
        <w:t xml:space="preserve">artykułu </w:t>
      </w:r>
      <w:r w:rsidRPr="00FA3C25">
        <w:rPr>
          <w:rFonts w:ascii="Arial" w:hAnsi="Arial" w:cs="Arial"/>
          <w:sz w:val="16"/>
          <w:szCs w:val="16"/>
        </w:rPr>
        <w:t xml:space="preserve">należy sporządzać używając formatu opisu NLM (National Library of Medicine), dostępnego z baz PubMed i Scopus. </w:t>
      </w:r>
      <w:r w:rsidRPr="00FA3C25">
        <w:rPr>
          <w:rFonts w:ascii="Arial" w:hAnsi="Arial" w:cs="Arial"/>
          <w:sz w:val="16"/>
          <w:szCs w:val="16"/>
          <w:lang w:val="en-US"/>
        </w:rPr>
        <w:t>Wzór opisu:</w:t>
      </w:r>
      <w:r w:rsidR="00771492" w:rsidRPr="00FA3C25">
        <w:rPr>
          <w:rFonts w:ascii="Arial" w:hAnsi="Arial" w:cs="Arial"/>
          <w:sz w:val="16"/>
          <w:szCs w:val="16"/>
          <w:lang w:val="en-US"/>
        </w:rPr>
        <w:t xml:space="preserve"> </w:t>
      </w:r>
      <w:r w:rsidRPr="00FA3C25">
        <w:rPr>
          <w:rFonts w:ascii="Arial" w:hAnsi="Arial" w:cs="Arial"/>
          <w:b/>
          <w:bCs/>
          <w:sz w:val="16"/>
          <w:szCs w:val="16"/>
          <w:lang w:val="en-US"/>
        </w:rPr>
        <w:t>Author AA, Author BB, Author, CC. Title of article.</w:t>
      </w:r>
      <w:r w:rsidR="001A2FD9" w:rsidRPr="00FA3C25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F56D41">
        <w:rPr>
          <w:rFonts w:ascii="Arial" w:hAnsi="Arial" w:cs="Arial"/>
          <w:b/>
          <w:bCs/>
          <w:sz w:val="16"/>
          <w:szCs w:val="16"/>
        </w:rPr>
        <w:t>Journal Title. 1996;10(2):49-53.</w:t>
      </w:r>
    </w:p>
    <w:p w14:paraId="47884693" w14:textId="77777777" w:rsidR="00771492" w:rsidRPr="00FA3C25" w:rsidRDefault="00771492">
      <w:pPr>
        <w:pStyle w:val="Tekstprzypisudolnego"/>
        <w:rPr>
          <w:rFonts w:ascii="Arial" w:hAnsi="Arial" w:cs="Arial"/>
          <w:b/>
          <w:bCs/>
          <w:sz w:val="12"/>
          <w:szCs w:val="12"/>
        </w:rPr>
      </w:pPr>
      <w:r w:rsidRPr="00FA3C25">
        <w:rPr>
          <w:rFonts w:ascii="Arial" w:hAnsi="Arial" w:cs="Arial"/>
          <w:sz w:val="16"/>
          <w:szCs w:val="16"/>
        </w:rPr>
        <w:t>Opis bibliograficzny książki należy sporządzić wg wzoru:</w:t>
      </w:r>
    </w:p>
    <w:p w14:paraId="5208480C" w14:textId="77777777" w:rsidR="00771492" w:rsidRPr="00FA3C25" w:rsidRDefault="00771492" w:rsidP="00771492">
      <w:pPr>
        <w:pStyle w:val="Tekstprzypisudolnego"/>
        <w:rPr>
          <w:rFonts w:ascii="Arial" w:hAnsi="Arial" w:cs="Arial"/>
          <w:b/>
          <w:bCs/>
          <w:sz w:val="16"/>
          <w:szCs w:val="16"/>
        </w:rPr>
      </w:pPr>
      <w:r w:rsidRPr="00FA3C25">
        <w:rPr>
          <w:rFonts w:ascii="Arial" w:hAnsi="Arial" w:cs="Arial"/>
          <w:b/>
          <w:bCs/>
          <w:sz w:val="16"/>
          <w:szCs w:val="16"/>
        </w:rPr>
        <w:t>Nazwisko i imię autora: Tytuł. Wydanie. Miejsce wydania: Wydawca, rok wydania. ISBN</w:t>
      </w:r>
    </w:p>
    <w:p w14:paraId="22C0DB9D" w14:textId="77777777" w:rsidR="00771492" w:rsidRPr="00FA3C25" w:rsidRDefault="00771492" w:rsidP="00771492">
      <w:pPr>
        <w:pStyle w:val="Tekstprzypisudolnego"/>
        <w:rPr>
          <w:rFonts w:ascii="Arial" w:hAnsi="Arial" w:cs="Arial"/>
          <w:sz w:val="16"/>
          <w:szCs w:val="16"/>
        </w:rPr>
      </w:pPr>
      <w:r w:rsidRPr="00FA3C25">
        <w:rPr>
          <w:rFonts w:ascii="Arial" w:hAnsi="Arial" w:cs="Arial"/>
          <w:sz w:val="16"/>
          <w:szCs w:val="16"/>
        </w:rPr>
        <w:t>Opis bibliograficzny rozdziału  z książki należy sporządzić wg wzoru:</w:t>
      </w:r>
    </w:p>
    <w:p w14:paraId="5BB5D50C" w14:textId="77777777" w:rsidR="00771492" w:rsidRPr="00FA3C25" w:rsidRDefault="00771492" w:rsidP="00771492">
      <w:pPr>
        <w:pStyle w:val="Tekstprzypisudolnego"/>
        <w:rPr>
          <w:rFonts w:ascii="Arial" w:hAnsi="Arial" w:cs="Arial"/>
          <w:b/>
          <w:bCs/>
          <w:sz w:val="16"/>
          <w:szCs w:val="16"/>
          <w:lang w:val="en-US"/>
        </w:rPr>
      </w:pPr>
      <w:r w:rsidRPr="00FA3C25">
        <w:rPr>
          <w:rFonts w:ascii="Arial" w:hAnsi="Arial" w:cs="Arial"/>
          <w:b/>
          <w:bCs/>
          <w:sz w:val="16"/>
          <w:szCs w:val="16"/>
        </w:rPr>
        <w:t xml:space="preserve">Nazwisko i imię autora: Tytuł. Wydanie. Miejsce wydania: Wydawca, rok wydania. </w:t>
      </w:r>
      <w:r w:rsidRPr="00FA3C25">
        <w:rPr>
          <w:rFonts w:ascii="Arial" w:hAnsi="Arial" w:cs="Arial"/>
          <w:b/>
          <w:bCs/>
          <w:sz w:val="16"/>
          <w:szCs w:val="16"/>
          <w:lang w:val="en-US"/>
        </w:rPr>
        <w:t>ISBN. Tytuł rozdziału, str.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0EB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11C8"/>
    <w:multiLevelType w:val="hybridMultilevel"/>
    <w:tmpl w:val="C116184A"/>
    <w:lvl w:ilvl="0" w:tplc="8766D8D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52D71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C5F53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35FDC"/>
    <w:multiLevelType w:val="hybridMultilevel"/>
    <w:tmpl w:val="C7A21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85954"/>
    <w:multiLevelType w:val="hybridMultilevel"/>
    <w:tmpl w:val="C7A21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05023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410182">
    <w:abstractNumId w:val="1"/>
  </w:num>
  <w:num w:numId="2" w16cid:durableId="1587423332">
    <w:abstractNumId w:val="3"/>
  </w:num>
  <w:num w:numId="3" w16cid:durableId="2145811579">
    <w:abstractNumId w:val="6"/>
  </w:num>
  <w:num w:numId="4" w16cid:durableId="1401830233">
    <w:abstractNumId w:val="4"/>
  </w:num>
  <w:num w:numId="5" w16cid:durableId="1371101823">
    <w:abstractNumId w:val="5"/>
  </w:num>
  <w:num w:numId="6" w16cid:durableId="1182667646">
    <w:abstractNumId w:val="0"/>
  </w:num>
  <w:num w:numId="7" w16cid:durableId="138637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E"/>
    <w:rsid w:val="00095A72"/>
    <w:rsid w:val="001A2FD9"/>
    <w:rsid w:val="00223E7E"/>
    <w:rsid w:val="002A6944"/>
    <w:rsid w:val="00414698"/>
    <w:rsid w:val="00476BFC"/>
    <w:rsid w:val="00562328"/>
    <w:rsid w:val="00582809"/>
    <w:rsid w:val="005D0E82"/>
    <w:rsid w:val="00631784"/>
    <w:rsid w:val="006332B3"/>
    <w:rsid w:val="0065522E"/>
    <w:rsid w:val="00660DC9"/>
    <w:rsid w:val="00713B7C"/>
    <w:rsid w:val="007562AC"/>
    <w:rsid w:val="00764AC0"/>
    <w:rsid w:val="00771492"/>
    <w:rsid w:val="007B508C"/>
    <w:rsid w:val="007B5704"/>
    <w:rsid w:val="008C36B3"/>
    <w:rsid w:val="008C6CB3"/>
    <w:rsid w:val="0091118B"/>
    <w:rsid w:val="009550D8"/>
    <w:rsid w:val="009B3BC6"/>
    <w:rsid w:val="00A476C5"/>
    <w:rsid w:val="00AD6A69"/>
    <w:rsid w:val="00B32C65"/>
    <w:rsid w:val="00BA132E"/>
    <w:rsid w:val="00BB5B8B"/>
    <w:rsid w:val="00C80BFD"/>
    <w:rsid w:val="00CB4D1C"/>
    <w:rsid w:val="00D60E31"/>
    <w:rsid w:val="00E03724"/>
    <w:rsid w:val="00E614B2"/>
    <w:rsid w:val="00E830E3"/>
    <w:rsid w:val="00EA1BE3"/>
    <w:rsid w:val="00EB67B5"/>
    <w:rsid w:val="00F2206F"/>
    <w:rsid w:val="00F56D41"/>
    <w:rsid w:val="00FA3C25"/>
    <w:rsid w:val="00FA4D68"/>
    <w:rsid w:val="00FA54D8"/>
    <w:rsid w:val="01D7CF63"/>
    <w:rsid w:val="2195B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45D16"/>
  <w15:chartTrackingRefBased/>
  <w15:docId w15:val="{7CE60716-CF2D-498D-A645-D644314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8C"/>
    <w:pPr>
      <w:keepNext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508C"/>
    <w:rPr>
      <w:b/>
      <w:bCs/>
      <w:sz w:val="22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B50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508C"/>
  </w:style>
  <w:style w:type="character" w:styleId="Odwoanieprzypisudolnego">
    <w:name w:val="footnote reference"/>
    <w:semiHidden/>
    <w:rsid w:val="007B50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0E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D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D41"/>
  </w:style>
  <w:style w:type="character" w:styleId="Odwoanieprzypisukocowego">
    <w:name w:val="endnote reference"/>
    <w:uiPriority w:val="99"/>
    <w:semiHidden/>
    <w:unhideWhenUsed/>
    <w:rsid w:val="00F56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9E02-01B2-40F0-9B65-0343A69D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479</Characters>
  <Application>Microsoft Office Word</Application>
  <DocSecurity>0</DocSecurity>
  <Lines>3</Lines>
  <Paragraphs>1</Paragraphs>
  <ScaleCrop>false</ScaleCrop>
  <Company>Akademia Madyczna w Warszawie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Kowalska</dc:creator>
  <cp:keywords/>
  <cp:lastModifiedBy>Anna Ajdukiewicz-Tarkowska</cp:lastModifiedBy>
  <cp:revision>3</cp:revision>
  <cp:lastPrinted>2021-06-07T05:59:00Z</cp:lastPrinted>
  <dcterms:created xsi:type="dcterms:W3CDTF">2024-10-23T09:27:00Z</dcterms:created>
  <dcterms:modified xsi:type="dcterms:W3CDTF">2024-10-23T09:28:00Z</dcterms:modified>
</cp:coreProperties>
</file>