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2FD9" w:rsidR="00C80BFD" w:rsidRDefault="00C80BFD" w14:paraId="6E3A2C12" w14:textId="77777777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......................................</w:t>
      </w:r>
      <w:r w:rsidRPr="001A2FD9">
        <w:rPr>
          <w:rFonts w:ascii="Arial" w:hAnsi="Arial" w:cs="Arial"/>
          <w:sz w:val="18"/>
          <w:szCs w:val="18"/>
        </w:rPr>
        <w:tab/>
      </w:r>
      <w:r w:rsidRPr="001A2FD9">
        <w:rPr>
          <w:rFonts w:ascii="Arial" w:hAnsi="Arial" w:cs="Arial"/>
          <w:sz w:val="18"/>
          <w:szCs w:val="18"/>
        </w:rPr>
        <w:t>......................................</w:t>
      </w:r>
    </w:p>
    <w:p w:rsidRPr="001A2FD9" w:rsidR="00C80BFD" w:rsidP="001A2FD9" w:rsidRDefault="00C80BFD" w14:paraId="48B9B184" w14:textId="77777777">
      <w:pPr>
        <w:tabs>
          <w:tab w:val="left" w:pos="7200"/>
        </w:tabs>
        <w:spacing w:after="240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Imię i nazwisko</w:t>
      </w:r>
      <w:r w:rsidRPr="001A2FD9">
        <w:rPr>
          <w:rFonts w:ascii="Arial" w:hAnsi="Arial" w:cs="Arial"/>
          <w:sz w:val="18"/>
          <w:szCs w:val="18"/>
        </w:rPr>
        <w:tab/>
      </w:r>
      <w:r w:rsidRPr="001A2FD9">
        <w:rPr>
          <w:rFonts w:ascii="Arial" w:hAnsi="Arial" w:cs="Arial"/>
          <w:sz w:val="18"/>
          <w:szCs w:val="18"/>
        </w:rPr>
        <w:t>Miejscowość, data</w:t>
      </w:r>
    </w:p>
    <w:p w:rsidRPr="001A2FD9" w:rsidR="00C80BFD" w:rsidRDefault="00C80BFD" w14:paraId="16DBF2FE" w14:textId="77777777">
      <w:pPr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.......................................</w:t>
      </w:r>
      <w:r w:rsidRPr="001A2FD9" w:rsidR="001A2FD9">
        <w:rPr>
          <w:rFonts w:ascii="Arial" w:hAnsi="Arial" w:cs="Arial"/>
          <w:sz w:val="18"/>
          <w:szCs w:val="18"/>
        </w:rPr>
        <w:t>...........</w:t>
      </w:r>
    </w:p>
    <w:p w:rsidRPr="001A2FD9" w:rsidR="00C80BFD" w:rsidP="001A2FD9" w:rsidRDefault="00C80BFD" w14:paraId="0F05AC2E" w14:textId="77777777">
      <w:pPr>
        <w:spacing w:after="240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Miejsce pracy, tytuł naukowy</w:t>
      </w:r>
    </w:p>
    <w:p w:rsidRPr="001A2FD9" w:rsidR="001A2FD9" w:rsidP="001A2FD9" w:rsidRDefault="001A2FD9" w14:paraId="67AB1323" w14:textId="77777777">
      <w:pPr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.......................................</w:t>
      </w:r>
    </w:p>
    <w:p w:rsidRPr="001A2FD9" w:rsidR="001A2FD9" w:rsidP="001A2FD9" w:rsidRDefault="001A2FD9" w14:paraId="290A08EC" w14:textId="77777777">
      <w:pPr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ORCID</w:t>
      </w:r>
    </w:p>
    <w:p w:rsidRPr="001A2FD9" w:rsidR="00C80BFD" w:rsidRDefault="00C80BFD" w14:paraId="01050C19" w14:textId="77777777">
      <w:pPr>
        <w:rPr>
          <w:rFonts w:ascii="Arial" w:hAnsi="Arial" w:cs="Arial"/>
          <w:sz w:val="18"/>
          <w:szCs w:val="18"/>
        </w:rPr>
      </w:pPr>
    </w:p>
    <w:p w:rsidRPr="001A2FD9" w:rsidR="00EB67B5" w:rsidP="00EB67B5" w:rsidRDefault="00EB67B5" w14:paraId="39ADBDB3" w14:textId="77777777">
      <w:pPr>
        <w:ind w:left="5529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Biblioteka Główna WUM</w:t>
      </w:r>
    </w:p>
    <w:p w:rsidRPr="001A2FD9" w:rsidR="00EB67B5" w:rsidP="00EB67B5" w:rsidRDefault="00EB67B5" w14:paraId="595352B8" w14:textId="77777777">
      <w:pPr>
        <w:ind w:left="5529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 xml:space="preserve">Oddział Informacji Naukowej </w:t>
      </w:r>
    </w:p>
    <w:p w:rsidRPr="001A2FD9" w:rsidR="00EB67B5" w:rsidP="00EB67B5" w:rsidRDefault="00EB67B5" w14:paraId="6C994837" w14:textId="77777777">
      <w:pPr>
        <w:ind w:left="5529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ul. Żwirki i Wigury 63</w:t>
      </w:r>
    </w:p>
    <w:p w:rsidRPr="001A2FD9" w:rsidR="00C80BFD" w:rsidP="00EB67B5" w:rsidRDefault="00EB67B5" w14:paraId="4F744AFC" w14:textId="77777777">
      <w:pPr>
        <w:ind w:left="5529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</w:rPr>
        <w:t>02-091 Warszawa</w:t>
      </w:r>
    </w:p>
    <w:p w:rsidRPr="001A2FD9" w:rsidR="00C80BFD" w:rsidRDefault="00C80BFD" w14:paraId="3B6D79B1" w14:textId="77777777">
      <w:pPr>
        <w:rPr>
          <w:rFonts w:ascii="Arial" w:hAnsi="Arial" w:cs="Arial"/>
          <w:sz w:val="18"/>
          <w:szCs w:val="18"/>
        </w:rPr>
      </w:pPr>
    </w:p>
    <w:p w:rsidRPr="001A2FD9" w:rsidR="00C80BFD" w:rsidRDefault="00C80BFD" w14:paraId="71E25476" w14:textId="77777777">
      <w:pPr>
        <w:rPr>
          <w:rFonts w:ascii="Arial" w:hAnsi="Arial" w:cs="Arial"/>
          <w:sz w:val="18"/>
          <w:szCs w:val="18"/>
        </w:rPr>
      </w:pPr>
    </w:p>
    <w:p w:rsidRPr="001A2FD9" w:rsidR="00C80BFD" w:rsidRDefault="00C80BFD" w14:paraId="12CF38EB" w14:textId="77777777">
      <w:pPr>
        <w:spacing w:line="360" w:lineRule="auto"/>
        <w:rPr>
          <w:rFonts w:ascii="Arial" w:hAnsi="Arial" w:cs="Arial"/>
          <w:sz w:val="18"/>
          <w:szCs w:val="18"/>
        </w:rPr>
      </w:pPr>
    </w:p>
    <w:p w:rsidRPr="001A2FD9" w:rsidR="007B508C" w:rsidP="01D7CF63" w:rsidRDefault="00F56D41" w14:paraId="32C74133" w14:textId="705B5243">
      <w:pPr>
        <w:pStyle w:val="Normalny"/>
        <w:spacing w:after="12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1D7CF63" w:rsidR="00F56D41">
        <w:rPr>
          <w:rFonts w:ascii="Arial" w:hAnsi="Arial" w:cs="Arial"/>
          <w:sz w:val="18"/>
          <w:szCs w:val="18"/>
        </w:rPr>
        <w:t>P</w:t>
      </w:r>
      <w:r w:rsidRPr="01D7CF63" w:rsidR="00C80BFD">
        <w:rPr>
          <w:rFonts w:ascii="Arial" w:hAnsi="Arial" w:cs="Arial"/>
          <w:sz w:val="18"/>
          <w:szCs w:val="18"/>
        </w:rPr>
        <w:t xml:space="preserve">roszę o </w:t>
      </w:r>
      <w:r w:rsidRPr="01D7CF63" w:rsidR="00AD6A69">
        <w:rPr>
          <w:rFonts w:ascii="Arial" w:hAnsi="Arial" w:cs="Arial"/>
          <w:sz w:val="18"/>
          <w:szCs w:val="18"/>
        </w:rPr>
        <w:t>potwierdzenie publikacji prac naukowych w czasopismach</w:t>
      </w:r>
      <w:r w:rsidRPr="01D7CF63" w:rsidR="00AD6A69">
        <w:rPr>
          <w:rFonts w:ascii="Arial" w:hAnsi="Arial" w:cs="Arial"/>
          <w:sz w:val="18"/>
          <w:szCs w:val="18"/>
        </w:rPr>
        <w:t xml:space="preserve"> </w:t>
      </w:r>
      <w:r w:rsidRPr="01D7CF63" w:rsidR="00AD6A69">
        <w:rPr>
          <w:rFonts w:ascii="Arial" w:hAnsi="Arial" w:cs="Arial"/>
          <w:sz w:val="18"/>
          <w:szCs w:val="18"/>
        </w:rPr>
        <w:t>/ materiałach konferencyjnych</w:t>
      </w:r>
      <w:r w:rsidRPr="01D7CF63" w:rsidR="00AD6A69">
        <w:rPr>
          <w:rFonts w:ascii="Arial" w:hAnsi="Arial" w:cs="Arial"/>
          <w:sz w:val="18"/>
          <w:szCs w:val="18"/>
        </w:rPr>
        <w:t xml:space="preserve"> </w:t>
      </w:r>
      <w:r w:rsidRPr="01D7CF63" w:rsidR="00AD6A69">
        <w:rPr>
          <w:rFonts w:ascii="Arial" w:hAnsi="Arial" w:cs="Arial"/>
          <w:sz w:val="18"/>
          <w:szCs w:val="18"/>
        </w:rPr>
        <w:t>/</w:t>
      </w:r>
      <w:r w:rsidRPr="01D7CF63" w:rsidR="00AD6A69">
        <w:rPr>
          <w:rFonts w:ascii="Arial" w:hAnsi="Arial" w:cs="Arial"/>
          <w:sz w:val="18"/>
          <w:szCs w:val="18"/>
        </w:rPr>
        <w:t xml:space="preserve"> </w:t>
      </w:r>
      <w:r w:rsidRPr="01D7CF63" w:rsidR="00AD6A69">
        <w:rPr>
          <w:rFonts w:ascii="Arial" w:hAnsi="Arial" w:cs="Arial"/>
          <w:sz w:val="18"/>
          <w:szCs w:val="18"/>
        </w:rPr>
        <w:t>wydawnictwach</w:t>
      </w:r>
      <w:r w:rsidRPr="01D7CF63" w:rsidR="00AD6A69">
        <w:rPr>
          <w:rFonts w:ascii="Arial" w:hAnsi="Arial" w:cs="Arial"/>
          <w:sz w:val="18"/>
          <w:szCs w:val="18"/>
        </w:rPr>
        <w:t xml:space="preserve"> </w:t>
      </w:r>
      <w:r w:rsidRPr="01D7CF63" w:rsidR="00476BFC">
        <w:rPr>
          <w:rFonts w:ascii="Arial" w:hAnsi="Arial" w:cs="Arial"/>
          <w:sz w:val="18"/>
          <w:szCs w:val="18"/>
        </w:rPr>
        <w:t>ujętych</w:t>
      </w:r>
      <w:r w:rsidRPr="01D7CF63" w:rsidR="00AD6A69">
        <w:rPr>
          <w:rFonts w:ascii="Arial" w:hAnsi="Arial" w:cs="Arial"/>
          <w:sz w:val="18"/>
          <w:szCs w:val="18"/>
        </w:rPr>
        <w:t xml:space="preserve"> </w:t>
      </w:r>
      <w:r w:rsidRPr="01D7CF63" w:rsidR="00476BFC">
        <w:rPr>
          <w:rFonts w:ascii="Arial" w:hAnsi="Arial" w:cs="Arial"/>
          <w:sz w:val="18"/>
          <w:szCs w:val="18"/>
        </w:rPr>
        <w:t>w wykazach</w:t>
      </w:r>
      <w:r w:rsidRPr="01D7CF63" w:rsidR="00FA54D8">
        <w:rPr>
          <w:rFonts w:ascii="Arial" w:hAnsi="Arial" w:cs="Arial"/>
          <w:sz w:val="18"/>
          <w:szCs w:val="18"/>
        </w:rPr>
        <w:t>, o których mowa w art. 267 ust. 2 pkt 2 lit. a, b Ustawy</w:t>
      </w:r>
      <w:r w:rsidRPr="01D7CF63" w:rsidR="00476BFC">
        <w:rPr>
          <w:rFonts w:ascii="Arial" w:hAnsi="Arial" w:cs="Arial"/>
          <w:sz w:val="18"/>
          <w:szCs w:val="18"/>
        </w:rPr>
        <w:t xml:space="preserve"> z dnia 20 lipca 2018 r. – </w:t>
      </w:r>
      <w:r w:rsidRPr="01D7CF63" w:rsidR="00476BFC">
        <w:rPr>
          <w:rFonts w:ascii="Arial" w:hAnsi="Arial" w:cs="Arial"/>
          <w:i w:val="1"/>
          <w:iCs w:val="1"/>
          <w:sz w:val="18"/>
          <w:szCs w:val="18"/>
        </w:rPr>
        <w:t>Prawo o szkolnictwie wyższym i nauce</w:t>
      </w:r>
      <w:r w:rsidRPr="01D7CF63" w:rsidR="00660DC9">
        <w:rPr>
          <w:rFonts w:ascii="Arial" w:hAnsi="Arial" w:cs="Arial"/>
          <w:sz w:val="18"/>
          <w:szCs w:val="18"/>
        </w:rPr>
        <w:t xml:space="preserve"> (Dz. U</w:t>
      </w:r>
      <w:r w:rsidRPr="01D7CF63" w:rsidR="00660DC9">
        <w:rPr>
          <w:rFonts w:ascii="Arial" w:hAnsi="Arial" w:eastAsia="Arial" w:cs="Arial"/>
          <w:sz w:val="18"/>
          <w:szCs w:val="18"/>
        </w:rPr>
        <w:t>.  z</w:t>
      </w:r>
      <w:r w:rsidRPr="01D7CF63" w:rsidR="00E03724">
        <w:rPr>
          <w:rFonts w:ascii="Arial" w:hAnsi="Arial" w:eastAsia="Arial" w:cs="Arial"/>
          <w:sz w:val="18"/>
          <w:szCs w:val="18"/>
        </w:rPr>
        <w:t xml:space="preserve"> </w:t>
      </w:r>
      <w:r w:rsidRPr="01D7CF63" w:rsidR="2195B963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2018 r. poz. </w:t>
      </w:r>
      <w:proofErr w:type="gramStart"/>
      <w:r w:rsidRPr="01D7CF63" w:rsidR="2195B963">
        <w:rPr>
          <w:rFonts w:ascii="Arial" w:hAnsi="Arial" w:eastAsia="Arial" w:cs="Arial"/>
          <w:noProof w:val="0"/>
          <w:sz w:val="18"/>
          <w:szCs w:val="18"/>
          <w:lang w:val="pl-PL"/>
        </w:rPr>
        <w:t>1668,</w:t>
      </w:r>
      <w:r w:rsidRPr="01D7CF63" w:rsidR="00660DC9">
        <w:rPr>
          <w:rFonts w:ascii="Arial" w:hAnsi="Arial" w:eastAsia="Arial" w:cs="Arial"/>
          <w:sz w:val="18"/>
          <w:szCs w:val="18"/>
        </w:rPr>
        <w:t>,</w:t>
      </w:r>
      <w:proofErr w:type="gramEnd"/>
      <w:r w:rsidRPr="01D7CF63" w:rsidR="00660DC9">
        <w:rPr>
          <w:rFonts w:ascii="Arial" w:hAnsi="Arial" w:eastAsia="Arial" w:cs="Arial"/>
          <w:sz w:val="18"/>
          <w:szCs w:val="18"/>
        </w:rPr>
        <w:t xml:space="preserve"> z </w:t>
      </w:r>
      <w:proofErr w:type="spellStart"/>
      <w:r w:rsidRPr="01D7CF63" w:rsidR="00660DC9">
        <w:rPr>
          <w:rFonts w:ascii="Arial" w:hAnsi="Arial" w:eastAsia="Arial" w:cs="Arial"/>
          <w:sz w:val="18"/>
          <w:szCs w:val="18"/>
        </w:rPr>
        <w:t>p</w:t>
      </w:r>
      <w:r w:rsidRPr="01D7CF63" w:rsidR="00660DC9">
        <w:rPr>
          <w:rFonts w:ascii="Arial" w:hAnsi="Arial" w:cs="Arial"/>
          <w:sz w:val="18"/>
          <w:szCs w:val="18"/>
        </w:rPr>
        <w:t>óźn</w:t>
      </w:r>
      <w:proofErr w:type="spellEnd"/>
      <w:r w:rsidRPr="01D7CF63" w:rsidR="00660DC9">
        <w:rPr>
          <w:rFonts w:ascii="Arial" w:hAnsi="Arial" w:cs="Arial"/>
          <w:sz w:val="18"/>
          <w:szCs w:val="18"/>
        </w:rPr>
        <w:t>. zm.).</w:t>
      </w:r>
    </w:p>
    <w:tbl>
      <w:tblPr>
        <w:tblW w:w="510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933"/>
      </w:tblGrid>
      <w:tr w:rsidRPr="001A2FD9" w:rsidR="00D60E31" w:rsidTr="00095A72" w14:paraId="771D0FB0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5D0E82" w:rsidRDefault="00D60E31" w14:paraId="7C972D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FD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747" w:type="pct"/>
            <w:vAlign w:val="center"/>
          </w:tcPr>
          <w:p w:rsidRPr="001A2FD9" w:rsidR="00D60E31" w:rsidP="005D0E82" w:rsidRDefault="00D60E31" w14:paraId="4EB4AEE4" w14:textId="77777777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A2FD9">
              <w:rPr>
                <w:rFonts w:ascii="Arial" w:hAnsi="Arial" w:cs="Arial"/>
                <w:sz w:val="18"/>
                <w:szCs w:val="18"/>
              </w:rPr>
              <w:t>Opis bibliograficzny</w:t>
            </w:r>
            <w:r w:rsidRPr="001A2FD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Pr="001A2FD9" w:rsidR="00D60E31" w:rsidTr="00095A72" w14:paraId="7AC6265B" w14:textId="77777777">
        <w:trPr>
          <w:trHeight w:val="408" w:hRule="exact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1A2FD9" w:rsidR="00D60E31" w:rsidP="005D0E82" w:rsidRDefault="00D60E31" w14:paraId="30EFCE32" w14:textId="77777777">
            <w:pPr>
              <w:keepNext/>
              <w:jc w:val="center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A2FD9">
              <w:rPr>
                <w:rFonts w:ascii="Arial" w:hAnsi="Arial" w:cs="Arial"/>
                <w:iCs/>
                <w:sz w:val="18"/>
                <w:szCs w:val="18"/>
              </w:rPr>
              <w:t>Artykuły</w:t>
            </w:r>
          </w:p>
        </w:tc>
      </w:tr>
      <w:tr w:rsidRPr="001A2FD9" w:rsidR="00D60E31" w:rsidTr="00095A72" w14:paraId="3667F4F0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1EBA7B3B" w14:textId="77777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name="_Hlk18567366" w:id="0"/>
          </w:p>
        </w:tc>
        <w:tc>
          <w:tcPr>
            <w:tcW w:w="4747" w:type="pct"/>
          </w:tcPr>
          <w:p w:rsidRPr="001A2FD9" w:rsidR="00D60E31" w:rsidP="005D0E82" w:rsidRDefault="00D60E31" w14:paraId="731637CF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335B9A5F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4D2C7507" w14:textId="77777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3D925F37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4737707C" w14:textId="77777777">
        <w:trPr>
          <w:trHeight w:val="408" w:hRule="exac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 w:rsidRPr="001A2FD9" w:rsidR="00D60E31" w:rsidP="00D60E31" w:rsidRDefault="00D60E31" w14:paraId="5C3DFCBC" w14:textId="77777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  <w:tcBorders>
              <w:bottom w:val="single" w:color="auto" w:sz="4" w:space="0"/>
            </w:tcBorders>
          </w:tcPr>
          <w:p w:rsidRPr="001A2FD9" w:rsidR="00D60E31" w:rsidP="005D0E82" w:rsidRDefault="00D60E31" w14:paraId="5115AA6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Pr="001A2FD9" w:rsidR="00D60E31" w:rsidTr="00095A72" w14:paraId="0932EFFC" w14:textId="77777777">
        <w:trPr>
          <w:trHeight w:val="408" w:hRule="exact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1A2FD9" w:rsidR="00D60E31" w:rsidP="005D0E82" w:rsidRDefault="00D60E31" w14:paraId="34E325EE" w14:textId="77777777">
            <w:pPr>
              <w:keepNext/>
              <w:jc w:val="center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A2FD9">
              <w:rPr>
                <w:rFonts w:ascii="Arial" w:hAnsi="Arial" w:cs="Arial"/>
                <w:iCs/>
                <w:sz w:val="18"/>
                <w:szCs w:val="18"/>
              </w:rPr>
              <w:t>Materiały konferencyjne</w:t>
            </w:r>
          </w:p>
        </w:tc>
      </w:tr>
      <w:tr w:rsidRPr="001A2FD9" w:rsidR="00D60E31" w:rsidTr="00095A72" w14:paraId="341CEFB6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022D45D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name="_Hlk19528492" w:id="1"/>
          </w:p>
        </w:tc>
        <w:tc>
          <w:tcPr>
            <w:tcW w:w="4747" w:type="pct"/>
          </w:tcPr>
          <w:p w:rsidRPr="001A2FD9" w:rsidR="00D60E31" w:rsidP="005D0E82" w:rsidRDefault="00D60E31" w14:paraId="1DDCA11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61CC3E3B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5524E95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0419833C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776159DE" w14:textId="77777777">
        <w:trPr>
          <w:trHeight w:val="408" w:hRule="exac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 w:rsidRPr="001A2FD9" w:rsidR="00D60E31" w:rsidP="00D60E31" w:rsidRDefault="00D60E31" w14:paraId="737C486E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  <w:tcBorders>
              <w:bottom w:val="single" w:color="auto" w:sz="4" w:space="0"/>
            </w:tcBorders>
          </w:tcPr>
          <w:p w:rsidRPr="001A2FD9" w:rsidR="00D60E31" w:rsidP="005D0E82" w:rsidRDefault="00D60E31" w14:paraId="01F38C7D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Pr="001A2FD9" w:rsidR="00D60E31" w:rsidTr="00095A72" w14:paraId="5AE1C150" w14:textId="77777777">
        <w:trPr>
          <w:trHeight w:val="408" w:hRule="exact"/>
        </w:trPr>
        <w:tc>
          <w:tcPr>
            <w:tcW w:w="5000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1A2FD9" w:rsidR="00D60E31" w:rsidP="00D60E31" w:rsidRDefault="00D60E31" w14:paraId="6CC19E45" w14:textId="77777777">
            <w:pPr>
              <w:keepNext/>
              <w:jc w:val="center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A2FD9">
              <w:rPr>
                <w:rFonts w:ascii="Arial" w:hAnsi="Arial" w:cs="Arial"/>
                <w:iCs/>
                <w:sz w:val="18"/>
                <w:szCs w:val="18"/>
              </w:rPr>
              <w:t>Książki</w:t>
            </w:r>
          </w:p>
        </w:tc>
      </w:tr>
      <w:tr w:rsidRPr="001A2FD9" w:rsidR="00D60E31" w:rsidTr="00095A72" w14:paraId="54B22AC9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21C20AD5" w14:textId="7777777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2C264F05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05465F3C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52205528" w14:textId="7777777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3D6FCE33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3229BEFD" w14:textId="77777777">
        <w:trPr>
          <w:trHeight w:val="408" w:hRule="exac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 w:rsidRPr="001A2FD9" w:rsidR="00D60E31" w:rsidP="00D60E31" w:rsidRDefault="00D60E31" w14:paraId="77C03911" w14:textId="7777777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  <w:tcBorders>
              <w:bottom w:val="single" w:color="auto" w:sz="4" w:space="0"/>
            </w:tcBorders>
          </w:tcPr>
          <w:p w:rsidRPr="001A2FD9" w:rsidR="00D60E31" w:rsidP="005D0E82" w:rsidRDefault="00D60E31" w14:paraId="245A2AD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79C9D13D" w14:textId="77777777">
        <w:trPr>
          <w:trHeight w:val="408" w:hRule="exact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1A2FD9" w:rsidR="00D60E31" w:rsidP="00D60E31" w:rsidRDefault="00D60E31" w14:paraId="0690BDB1" w14:textId="77777777">
            <w:pPr>
              <w:keepNext/>
              <w:jc w:val="center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A2FD9">
              <w:rPr>
                <w:rFonts w:ascii="Arial" w:hAnsi="Arial" w:cs="Arial"/>
                <w:iCs/>
                <w:sz w:val="18"/>
                <w:szCs w:val="18"/>
              </w:rPr>
              <w:t>Rozdziały</w:t>
            </w:r>
          </w:p>
        </w:tc>
      </w:tr>
      <w:tr w:rsidRPr="001A2FD9" w:rsidR="00D60E31" w:rsidTr="00095A72" w14:paraId="2A8DD20B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4E6D1C3A" w14:textId="7777777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4AE0BBB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7D373988" w14:textId="77777777">
        <w:trPr>
          <w:trHeight w:val="408" w:hRule="exact"/>
        </w:trPr>
        <w:tc>
          <w:tcPr>
            <w:tcW w:w="252" w:type="pct"/>
            <w:vAlign w:val="center"/>
          </w:tcPr>
          <w:p w:rsidRPr="001A2FD9" w:rsidR="00D60E31" w:rsidP="00D60E31" w:rsidRDefault="00D60E31" w14:paraId="1DBFA7D2" w14:textId="7777777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</w:tcPr>
          <w:p w:rsidRPr="001A2FD9" w:rsidR="00D60E31" w:rsidP="005D0E82" w:rsidRDefault="00D60E31" w14:paraId="5C95E32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A2FD9" w:rsidR="00D60E31" w:rsidTr="00095A72" w14:paraId="60421056" w14:textId="77777777">
        <w:trPr>
          <w:trHeight w:val="408" w:hRule="exact"/>
        </w:trPr>
        <w:tc>
          <w:tcPr>
            <w:tcW w:w="252" w:type="pct"/>
            <w:tcBorders>
              <w:bottom w:val="single" w:color="auto" w:sz="4" w:space="0"/>
            </w:tcBorders>
            <w:vAlign w:val="center"/>
          </w:tcPr>
          <w:p w:rsidRPr="001A2FD9" w:rsidR="00D60E31" w:rsidP="00D60E31" w:rsidRDefault="00D60E31" w14:paraId="4AA720B9" w14:textId="7777777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pct"/>
            <w:tcBorders>
              <w:bottom w:val="single" w:color="auto" w:sz="4" w:space="0"/>
            </w:tcBorders>
          </w:tcPr>
          <w:p w:rsidRPr="001A2FD9" w:rsidR="00D60E31" w:rsidP="005D0E82" w:rsidRDefault="00D60E31" w14:paraId="089F3F0A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0BFD" w:rsidRDefault="00C80BFD" w14:paraId="6179ABCD" w14:textId="77777777">
      <w:pPr>
        <w:ind w:firstLine="708"/>
        <w:rPr>
          <w:rFonts w:ascii="Arial" w:hAnsi="Arial" w:cs="Arial"/>
          <w:sz w:val="18"/>
          <w:szCs w:val="18"/>
        </w:rPr>
      </w:pPr>
    </w:p>
    <w:p w:rsidR="00F56D41" w:rsidRDefault="00F56D41" w14:paraId="13C0BB48" w14:textId="77777777">
      <w:pPr>
        <w:ind w:firstLine="708"/>
        <w:rPr>
          <w:rFonts w:ascii="Arial" w:hAnsi="Arial" w:cs="Arial"/>
          <w:sz w:val="18"/>
          <w:szCs w:val="18"/>
        </w:rPr>
      </w:pPr>
    </w:p>
    <w:p w:rsidRPr="001A2FD9" w:rsidR="00C80BFD" w:rsidRDefault="00C80BFD" w14:paraId="63DD6A88" w14:textId="77777777">
      <w:pPr>
        <w:ind w:left="5664" w:firstLine="708"/>
        <w:rPr>
          <w:rFonts w:ascii="Arial" w:hAnsi="Arial" w:cs="Arial"/>
          <w:sz w:val="18"/>
          <w:szCs w:val="18"/>
        </w:rPr>
      </w:pPr>
      <w:r w:rsidRPr="001A2FD9">
        <w:rPr>
          <w:rFonts w:ascii="Arial" w:hAnsi="Arial" w:cs="Arial"/>
          <w:sz w:val="18"/>
          <w:szCs w:val="18"/>
          <w:lang w:val="de-DE"/>
        </w:rPr>
        <w:t>.......................................</w:t>
      </w:r>
    </w:p>
    <w:p w:rsidRPr="00F56D41" w:rsidR="00C80BFD" w:rsidRDefault="00C80BFD" w14:paraId="404CD825" w14:textId="77777777">
      <w:pPr>
        <w:ind w:left="4956" w:firstLine="708"/>
        <w:jc w:val="center"/>
        <w:rPr>
          <w:rFonts w:ascii="Arial" w:hAnsi="Arial" w:cs="Arial"/>
          <w:sz w:val="16"/>
          <w:szCs w:val="16"/>
          <w:lang w:val="de-DE"/>
        </w:rPr>
      </w:pPr>
      <w:proofErr w:type="spellStart"/>
      <w:r w:rsidRPr="00F56D41">
        <w:rPr>
          <w:rFonts w:ascii="Arial" w:hAnsi="Arial" w:cs="Arial"/>
          <w:sz w:val="16"/>
          <w:szCs w:val="16"/>
          <w:lang w:val="de-DE"/>
        </w:rPr>
        <w:t>Podpis</w:t>
      </w:r>
      <w:proofErr w:type="spellEnd"/>
    </w:p>
    <w:sectPr w:rsidRPr="00F56D41" w:rsidR="00C80BFD" w:rsidSect="00095A72">
      <w:footnotePr>
        <w:numFmt w:val="chicago"/>
      </w:footnotePr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AC0" w:rsidP="007B508C" w:rsidRDefault="00764AC0" w14:paraId="6BD0C229" w14:textId="77777777">
      <w:r>
        <w:separator/>
      </w:r>
    </w:p>
  </w:endnote>
  <w:endnote w:type="continuationSeparator" w:id="0">
    <w:p w:rsidR="00764AC0" w:rsidP="007B508C" w:rsidRDefault="00764AC0" w14:paraId="47EB2A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AC0" w:rsidP="007B508C" w:rsidRDefault="00764AC0" w14:paraId="7B1E486A" w14:textId="77777777">
      <w:r>
        <w:separator/>
      </w:r>
    </w:p>
  </w:footnote>
  <w:footnote w:type="continuationSeparator" w:id="0">
    <w:p w:rsidR="00764AC0" w:rsidP="007B508C" w:rsidRDefault="00764AC0" w14:paraId="7D686B1E" w14:textId="77777777">
      <w:r>
        <w:continuationSeparator/>
      </w:r>
    </w:p>
  </w:footnote>
  <w:footnote w:id="1">
    <w:p w:rsidRPr="00F56D41" w:rsidR="00D60E31" w:rsidRDefault="00D60E31" w14:paraId="6D5A980E" w14:textId="77777777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 w:rsidRPr="00FA3C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3C25">
        <w:rPr>
          <w:rFonts w:ascii="Arial" w:hAnsi="Arial" w:cs="Arial"/>
          <w:sz w:val="16"/>
          <w:szCs w:val="16"/>
        </w:rPr>
        <w:t xml:space="preserve"> Opis bibliograficzn</w:t>
      </w:r>
      <w:r w:rsidRPr="00FA3C25" w:rsidR="00771492">
        <w:rPr>
          <w:rFonts w:ascii="Arial" w:hAnsi="Arial" w:cs="Arial"/>
          <w:sz w:val="16"/>
          <w:szCs w:val="16"/>
        </w:rPr>
        <w:t>y</w:t>
      </w:r>
      <w:r w:rsidRPr="00FA3C25">
        <w:rPr>
          <w:rFonts w:ascii="Arial" w:hAnsi="Arial" w:cs="Arial"/>
          <w:sz w:val="16"/>
          <w:szCs w:val="16"/>
        </w:rPr>
        <w:t xml:space="preserve"> </w:t>
      </w:r>
      <w:r w:rsidRPr="00FA3C25" w:rsidR="00771492">
        <w:rPr>
          <w:rFonts w:ascii="Arial" w:hAnsi="Arial" w:cs="Arial"/>
          <w:sz w:val="16"/>
          <w:szCs w:val="16"/>
        </w:rPr>
        <w:t xml:space="preserve">artykułu </w:t>
      </w:r>
      <w:r w:rsidRPr="00FA3C25">
        <w:rPr>
          <w:rFonts w:ascii="Arial" w:hAnsi="Arial" w:cs="Arial"/>
          <w:sz w:val="16"/>
          <w:szCs w:val="16"/>
        </w:rPr>
        <w:t>należy sporządzać używając formatu opisu NLM (</w:t>
      </w:r>
      <w:proofErr w:type="spellStart"/>
      <w:r w:rsidRPr="00FA3C25">
        <w:rPr>
          <w:rFonts w:ascii="Arial" w:hAnsi="Arial" w:cs="Arial"/>
          <w:sz w:val="16"/>
          <w:szCs w:val="16"/>
        </w:rPr>
        <w:t>National</w:t>
      </w:r>
      <w:proofErr w:type="spellEnd"/>
      <w:r w:rsidRPr="00FA3C25">
        <w:rPr>
          <w:rFonts w:ascii="Arial" w:hAnsi="Arial" w:cs="Arial"/>
          <w:sz w:val="16"/>
          <w:szCs w:val="16"/>
        </w:rPr>
        <w:t xml:space="preserve"> Library of </w:t>
      </w:r>
      <w:proofErr w:type="spellStart"/>
      <w:r w:rsidRPr="00FA3C25">
        <w:rPr>
          <w:rFonts w:ascii="Arial" w:hAnsi="Arial" w:cs="Arial"/>
          <w:sz w:val="16"/>
          <w:szCs w:val="16"/>
        </w:rPr>
        <w:t>Medicine</w:t>
      </w:r>
      <w:proofErr w:type="spellEnd"/>
      <w:r w:rsidRPr="00FA3C25">
        <w:rPr>
          <w:rFonts w:ascii="Arial" w:hAnsi="Arial" w:cs="Arial"/>
          <w:sz w:val="16"/>
          <w:szCs w:val="16"/>
        </w:rPr>
        <w:t xml:space="preserve">), dostępnego z baz </w:t>
      </w:r>
      <w:proofErr w:type="spellStart"/>
      <w:r w:rsidRPr="00FA3C25">
        <w:rPr>
          <w:rFonts w:ascii="Arial" w:hAnsi="Arial" w:cs="Arial"/>
          <w:sz w:val="16"/>
          <w:szCs w:val="16"/>
        </w:rPr>
        <w:t>PubMed</w:t>
      </w:r>
      <w:proofErr w:type="spellEnd"/>
      <w:r w:rsidRPr="00FA3C25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FA3C25">
        <w:rPr>
          <w:rFonts w:ascii="Arial" w:hAnsi="Arial" w:cs="Arial"/>
          <w:sz w:val="16"/>
          <w:szCs w:val="16"/>
        </w:rPr>
        <w:t>Scopus</w:t>
      </w:r>
      <w:proofErr w:type="spellEnd"/>
      <w:r w:rsidRPr="00FA3C2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A3C25">
        <w:rPr>
          <w:rFonts w:ascii="Arial" w:hAnsi="Arial" w:cs="Arial"/>
          <w:sz w:val="16"/>
          <w:szCs w:val="16"/>
          <w:lang w:val="en-US"/>
        </w:rPr>
        <w:t>Wzór</w:t>
      </w:r>
      <w:proofErr w:type="spellEnd"/>
      <w:r w:rsidRPr="00FA3C2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A3C25">
        <w:rPr>
          <w:rFonts w:ascii="Arial" w:hAnsi="Arial" w:cs="Arial"/>
          <w:sz w:val="16"/>
          <w:szCs w:val="16"/>
          <w:lang w:val="en-US"/>
        </w:rPr>
        <w:t>opisu</w:t>
      </w:r>
      <w:proofErr w:type="spellEnd"/>
      <w:r w:rsidRPr="00FA3C25">
        <w:rPr>
          <w:rFonts w:ascii="Arial" w:hAnsi="Arial" w:cs="Arial"/>
          <w:sz w:val="16"/>
          <w:szCs w:val="16"/>
          <w:lang w:val="en-US"/>
        </w:rPr>
        <w:t>:</w:t>
      </w:r>
      <w:r w:rsidRPr="00FA3C25" w:rsidR="00771492">
        <w:rPr>
          <w:rFonts w:ascii="Arial" w:hAnsi="Arial" w:cs="Arial"/>
          <w:sz w:val="16"/>
          <w:szCs w:val="16"/>
          <w:lang w:val="en-US"/>
        </w:rPr>
        <w:t xml:space="preserve"> </w:t>
      </w:r>
      <w:r w:rsidRPr="00FA3C25">
        <w:rPr>
          <w:rFonts w:ascii="Arial" w:hAnsi="Arial" w:cs="Arial"/>
          <w:b/>
          <w:bCs/>
          <w:sz w:val="16"/>
          <w:szCs w:val="16"/>
          <w:lang w:val="en-US"/>
        </w:rPr>
        <w:t>Author AA, Author BB, Author, CC. Title of article.</w:t>
      </w:r>
      <w:r w:rsidRPr="00FA3C25" w:rsidR="001A2FD9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F56D41">
        <w:rPr>
          <w:rFonts w:ascii="Arial" w:hAnsi="Arial" w:cs="Arial"/>
          <w:b/>
          <w:bCs/>
          <w:sz w:val="16"/>
          <w:szCs w:val="16"/>
        </w:rPr>
        <w:t>Journal</w:t>
      </w:r>
      <w:proofErr w:type="spellEnd"/>
      <w:r w:rsidRPr="00F56D4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56D41">
        <w:rPr>
          <w:rFonts w:ascii="Arial" w:hAnsi="Arial" w:cs="Arial"/>
          <w:b/>
          <w:bCs/>
          <w:sz w:val="16"/>
          <w:szCs w:val="16"/>
        </w:rPr>
        <w:t>Title</w:t>
      </w:r>
      <w:proofErr w:type="spellEnd"/>
      <w:r w:rsidRPr="00F56D41">
        <w:rPr>
          <w:rFonts w:ascii="Arial" w:hAnsi="Arial" w:cs="Arial"/>
          <w:b/>
          <w:bCs/>
          <w:sz w:val="16"/>
          <w:szCs w:val="16"/>
        </w:rPr>
        <w:t>. 1996;10(2):49-53.</w:t>
      </w:r>
    </w:p>
    <w:p w:rsidRPr="00FA3C25" w:rsidR="00771492" w:rsidRDefault="00771492" w14:paraId="47884693" w14:textId="77777777">
      <w:pPr>
        <w:pStyle w:val="Tekstprzypisudolnego"/>
        <w:rPr>
          <w:rFonts w:ascii="Arial" w:hAnsi="Arial" w:cs="Arial"/>
          <w:b/>
          <w:bCs/>
          <w:sz w:val="12"/>
          <w:szCs w:val="12"/>
        </w:rPr>
      </w:pPr>
      <w:r w:rsidRPr="00FA3C25">
        <w:rPr>
          <w:rFonts w:ascii="Arial" w:hAnsi="Arial" w:cs="Arial"/>
          <w:sz w:val="16"/>
          <w:szCs w:val="16"/>
        </w:rPr>
        <w:t>Opis bibliograficzny książki należy sporządzić wg wzoru:</w:t>
      </w:r>
    </w:p>
    <w:p w:rsidRPr="00FA3C25" w:rsidR="00771492" w:rsidP="00771492" w:rsidRDefault="00771492" w14:paraId="5208480C" w14:textId="77777777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 w:rsidRPr="00FA3C25">
        <w:rPr>
          <w:rFonts w:ascii="Arial" w:hAnsi="Arial" w:cs="Arial"/>
          <w:b/>
          <w:bCs/>
          <w:sz w:val="16"/>
          <w:szCs w:val="16"/>
        </w:rPr>
        <w:t>Nazwisko i imię autora: Tytuł. Wydanie. Miejsce wydania: Wydawca, rok wydania. ISBN</w:t>
      </w:r>
    </w:p>
    <w:p w:rsidRPr="00FA3C25" w:rsidR="00771492" w:rsidP="00771492" w:rsidRDefault="00771492" w14:paraId="22C0DB9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FA3C25">
        <w:rPr>
          <w:rFonts w:ascii="Arial" w:hAnsi="Arial" w:cs="Arial"/>
          <w:sz w:val="16"/>
          <w:szCs w:val="16"/>
        </w:rPr>
        <w:t>Opis bibliograficzny rozdziału  z książki należy sporządzić wg wzoru:</w:t>
      </w:r>
    </w:p>
    <w:p w:rsidRPr="00FA3C25" w:rsidR="00771492" w:rsidP="00771492" w:rsidRDefault="00771492" w14:paraId="5BB5D50C" w14:textId="77777777">
      <w:pPr>
        <w:pStyle w:val="Tekstprzypisudolnego"/>
        <w:rPr>
          <w:rFonts w:ascii="Arial" w:hAnsi="Arial" w:cs="Arial"/>
          <w:b/>
          <w:bCs/>
          <w:sz w:val="16"/>
          <w:szCs w:val="16"/>
          <w:lang w:val="en-US"/>
        </w:rPr>
      </w:pPr>
      <w:r w:rsidRPr="00FA3C25">
        <w:rPr>
          <w:rFonts w:ascii="Arial" w:hAnsi="Arial" w:cs="Arial"/>
          <w:b/>
          <w:bCs/>
          <w:sz w:val="16"/>
          <w:szCs w:val="16"/>
        </w:rPr>
        <w:t xml:space="preserve">Nazwisko i imię autora: Tytuł. Wydanie. Miejsce wydania: Wydawca, rok wydania. </w:t>
      </w:r>
      <w:r w:rsidRPr="00FA3C25">
        <w:rPr>
          <w:rFonts w:ascii="Arial" w:hAnsi="Arial" w:cs="Arial"/>
          <w:b/>
          <w:bCs/>
          <w:sz w:val="16"/>
          <w:szCs w:val="16"/>
          <w:lang w:val="en-US"/>
        </w:rPr>
        <w:t xml:space="preserve">ISBN. </w:t>
      </w:r>
      <w:proofErr w:type="spellStart"/>
      <w:r w:rsidRPr="00FA3C25">
        <w:rPr>
          <w:rFonts w:ascii="Arial" w:hAnsi="Arial" w:cs="Arial"/>
          <w:b/>
          <w:bCs/>
          <w:sz w:val="16"/>
          <w:szCs w:val="16"/>
          <w:lang w:val="en-US"/>
        </w:rPr>
        <w:t>Tytuł</w:t>
      </w:r>
      <w:proofErr w:type="spellEnd"/>
      <w:r w:rsidRPr="00FA3C2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FA3C25">
        <w:rPr>
          <w:rFonts w:ascii="Arial" w:hAnsi="Arial" w:cs="Arial"/>
          <w:b/>
          <w:bCs/>
          <w:sz w:val="16"/>
          <w:szCs w:val="16"/>
          <w:lang w:val="en-US"/>
        </w:rPr>
        <w:t>rozdziału</w:t>
      </w:r>
      <w:proofErr w:type="spellEnd"/>
      <w:r w:rsidRPr="00FA3C25">
        <w:rPr>
          <w:rFonts w:ascii="Arial" w:hAnsi="Arial" w:cs="Arial"/>
          <w:b/>
          <w:bCs/>
          <w:sz w:val="16"/>
          <w:szCs w:val="16"/>
          <w:lang w:val="en-US"/>
        </w:rPr>
        <w:t>, str.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0EB"/>
    <w:multiLevelType w:val="hybridMultilevel"/>
    <w:tmpl w:val="708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11C8"/>
    <w:multiLevelType w:val="hybridMultilevel"/>
    <w:tmpl w:val="C116184A"/>
    <w:lvl w:ilvl="0" w:tplc="8766D8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Arial" w:hAnsi="Arial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52D71"/>
    <w:multiLevelType w:val="hybridMultilevel"/>
    <w:tmpl w:val="708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C5F53"/>
    <w:multiLevelType w:val="hybridMultilevel"/>
    <w:tmpl w:val="708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35FDC"/>
    <w:multiLevelType w:val="hybridMultilevel"/>
    <w:tmpl w:val="C7A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85954"/>
    <w:multiLevelType w:val="hybridMultilevel"/>
    <w:tmpl w:val="C7A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05023"/>
    <w:multiLevelType w:val="hybridMultilevel"/>
    <w:tmpl w:val="708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NotTrackMoves/>
  <w:defaultTabStop w:val="708"/>
  <w:autoHyphenation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E7E"/>
    <w:rsid w:val="00095A72"/>
    <w:rsid w:val="001A2FD9"/>
    <w:rsid w:val="00223E7E"/>
    <w:rsid w:val="002A6944"/>
    <w:rsid w:val="00414698"/>
    <w:rsid w:val="00476BFC"/>
    <w:rsid w:val="00562328"/>
    <w:rsid w:val="00582809"/>
    <w:rsid w:val="005D0E82"/>
    <w:rsid w:val="00631784"/>
    <w:rsid w:val="006332B3"/>
    <w:rsid w:val="0065522E"/>
    <w:rsid w:val="00660DC9"/>
    <w:rsid w:val="00713B7C"/>
    <w:rsid w:val="00764AC0"/>
    <w:rsid w:val="00771492"/>
    <w:rsid w:val="007B508C"/>
    <w:rsid w:val="007B5704"/>
    <w:rsid w:val="008C36B3"/>
    <w:rsid w:val="008C6CB3"/>
    <w:rsid w:val="0091118B"/>
    <w:rsid w:val="009550D8"/>
    <w:rsid w:val="009B3BC6"/>
    <w:rsid w:val="00A476C5"/>
    <w:rsid w:val="00AD6A69"/>
    <w:rsid w:val="00B32C65"/>
    <w:rsid w:val="00BB5B8B"/>
    <w:rsid w:val="00C80BFD"/>
    <w:rsid w:val="00D60E31"/>
    <w:rsid w:val="00E03724"/>
    <w:rsid w:val="00E614B2"/>
    <w:rsid w:val="00E830E3"/>
    <w:rsid w:val="00EA1BE3"/>
    <w:rsid w:val="00EB67B5"/>
    <w:rsid w:val="00F56D41"/>
    <w:rsid w:val="00FA3C25"/>
    <w:rsid w:val="00FA4D68"/>
    <w:rsid w:val="00FA54D8"/>
    <w:rsid w:val="01D7CF63"/>
    <w:rsid w:val="2195B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5D16"/>
  <w15:chartTrackingRefBased/>
  <w15:docId w15:val="{7CE60716-CF2D-498D-A645-D644314422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08C"/>
    <w:pPr>
      <w:keepNext/>
      <w:outlineLvl w:val="0"/>
    </w:pPr>
    <w:rPr>
      <w:b/>
      <w:bCs/>
      <w:sz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sid w:val="007B508C"/>
    <w:rPr>
      <w:b/>
      <w:bCs/>
      <w:sz w:val="22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B508C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rsid w:val="007B508C"/>
  </w:style>
  <w:style w:type="character" w:styleId="Odwoanieprzypisudolnego">
    <w:name w:val="footnote reference"/>
    <w:semiHidden/>
    <w:rsid w:val="007B50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E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D41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56D41"/>
  </w:style>
  <w:style w:type="character" w:styleId="Odwoanieprzypisukocowego">
    <w:name w:val="endnote reference"/>
    <w:uiPriority w:val="99"/>
    <w:semiHidden/>
    <w:unhideWhenUsed/>
    <w:rsid w:val="00F56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9E02-01B2-40F0-9B65-0343A69D69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Madyczna w Warszawie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Kowalska</dc:creator>
  <keywords/>
  <lastModifiedBy>Dorota Gula</lastModifiedBy>
  <revision>9</revision>
  <lastPrinted>2021-06-07T05:59:00.0000000Z</lastPrinted>
  <dcterms:created xsi:type="dcterms:W3CDTF">2021-05-17T08:30:00.0000000Z</dcterms:created>
  <dcterms:modified xsi:type="dcterms:W3CDTF">2021-06-07T09:56:40.7789960Z</dcterms:modified>
</coreProperties>
</file>